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DA3A96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Новосибирский государственный университет</w:t>
      </w:r>
    </w:p>
    <w:p w14:paraId="0906412C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Факультет информационных технологий</w:t>
      </w:r>
    </w:p>
    <w:p w14:paraId="4FFEDCB3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6E55AF8" w14:textId="43939740" w:rsidR="006A4FE9" w:rsidRPr="00D413AF" w:rsidRDefault="00930E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024B1">
        <w:rPr>
          <w:rFonts w:ascii="Times New Roman" w:hAnsi="Times New Roman" w:cs="Times New Roman"/>
          <w:sz w:val="28"/>
          <w:szCs w:val="28"/>
          <w:lang w:val="ru-RU"/>
        </w:rPr>
        <w:t>Индивидуальный план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 xml:space="preserve"> по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факультативны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дисциплин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ам</w:t>
      </w:r>
    </w:p>
    <w:p w14:paraId="57DFE164" w14:textId="7DEA0AAA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>на 20</w:t>
      </w:r>
      <w:r w:rsidR="00EE17E9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820FE1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226930">
        <w:rPr>
          <w:rFonts w:ascii="Times New Roman" w:hAnsi="Times New Roman" w:cs="Times New Roman"/>
          <w:sz w:val="28"/>
          <w:szCs w:val="28"/>
        </w:rPr>
        <w:t>/20</w:t>
      </w:r>
      <w:r w:rsidR="00EE17E9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820FE1">
        <w:rPr>
          <w:rFonts w:ascii="Times New Roman" w:hAnsi="Times New Roman" w:cs="Times New Roman"/>
          <w:sz w:val="28"/>
          <w:szCs w:val="28"/>
          <w:lang w:val="ru-RU"/>
        </w:rPr>
        <w:t>4</w:t>
      </w: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26930">
        <w:rPr>
          <w:rFonts w:ascii="Times New Roman" w:hAnsi="Times New Roman" w:cs="Times New Roman"/>
          <w:sz w:val="28"/>
          <w:szCs w:val="28"/>
        </w:rPr>
        <w:t>уч.год</w:t>
      </w:r>
      <w:proofErr w:type="spellEnd"/>
      <w:proofErr w:type="gramEnd"/>
    </w:p>
    <w:p w14:paraId="42D69890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5"/>
        <w:tblW w:w="10305" w:type="dxa"/>
        <w:tblInd w:w="-35" w:type="dxa"/>
        <w:tblLayout w:type="fixed"/>
        <w:tblLook w:val="0600" w:firstRow="0" w:lastRow="0" w:firstColumn="0" w:lastColumn="0" w:noHBand="1" w:noVBand="1"/>
      </w:tblPr>
      <w:tblGrid>
        <w:gridCol w:w="1125"/>
        <w:gridCol w:w="5115"/>
        <w:gridCol w:w="675"/>
        <w:gridCol w:w="510"/>
        <w:gridCol w:w="1080"/>
        <w:gridCol w:w="1800"/>
      </w:tblGrid>
      <w:tr w:rsidR="00E55D0A" w:rsidRPr="00EE17E9" w14:paraId="21DD2766" w14:textId="77777777" w:rsidTr="00EE17E9">
        <w:trPr>
          <w:trHeight w:val="223"/>
        </w:trPr>
        <w:tc>
          <w:tcPr>
            <w:tcW w:w="11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7A0F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Студент</w:t>
            </w:r>
          </w:p>
        </w:tc>
        <w:tc>
          <w:tcPr>
            <w:tcW w:w="5115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D7A0C3" w14:textId="55EC7C28" w:rsidR="00E55D0A" w:rsidRPr="002B3318" w:rsidRDefault="004F4FA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F420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курс</w:t>
            </w:r>
          </w:p>
        </w:tc>
        <w:tc>
          <w:tcPr>
            <w:tcW w:w="51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5545E" w14:textId="6C63E32B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0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129914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76290" w14:textId="4F0EE441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55D0A" w:rsidRPr="00EE17E9" w14:paraId="195080EB" w14:textId="77777777" w:rsidTr="00EE17E9">
        <w:trPr>
          <w:trHeight w:val="300"/>
        </w:trPr>
        <w:tc>
          <w:tcPr>
            <w:tcW w:w="8505" w:type="dxa"/>
            <w:gridSpan w:val="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D3BE9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03AE8" w14:textId="0957605E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406E7869" w14:textId="77777777" w:rsidR="00E55D0A" w:rsidRPr="00226930" w:rsidRDefault="004F4FA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6"/>
        <w:tblW w:w="10170" w:type="dxa"/>
        <w:tblInd w:w="2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45"/>
        <w:gridCol w:w="2085"/>
        <w:gridCol w:w="915"/>
        <w:gridCol w:w="1445"/>
        <w:gridCol w:w="1000"/>
        <w:gridCol w:w="1545"/>
        <w:gridCol w:w="2835"/>
      </w:tblGrid>
      <w:tr w:rsidR="00E55D0A" w:rsidRPr="00226930" w14:paraId="4362D0A3" w14:textId="77777777" w:rsidTr="00343200">
        <w:trPr>
          <w:trHeight w:val="1730"/>
        </w:trPr>
        <w:tc>
          <w:tcPr>
            <w:tcW w:w="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90E2118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№</w:t>
            </w:r>
          </w:p>
        </w:tc>
        <w:tc>
          <w:tcPr>
            <w:tcW w:w="20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E188476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Наименование</w:t>
            </w:r>
          </w:p>
          <w:p w14:paraId="6D9E8E89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дисциплины</w:t>
            </w:r>
          </w:p>
        </w:tc>
        <w:tc>
          <w:tcPr>
            <w:tcW w:w="91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6CF1EA5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Кол-во часов</w:t>
            </w:r>
          </w:p>
          <w:p w14:paraId="02D789F8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зач.ед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)</w:t>
            </w:r>
          </w:p>
        </w:tc>
        <w:tc>
          <w:tcPr>
            <w:tcW w:w="14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1D4A37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 xml:space="preserve">Форма аттестации (зачет, 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д.зачет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, экзамен)</w:t>
            </w:r>
          </w:p>
        </w:tc>
        <w:tc>
          <w:tcPr>
            <w:tcW w:w="10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5900B2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Срок сдачи</w:t>
            </w:r>
          </w:p>
        </w:tc>
        <w:tc>
          <w:tcPr>
            <w:tcW w:w="15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2090933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ФИО</w:t>
            </w:r>
          </w:p>
          <w:p w14:paraId="1FB2B32F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преподавателя</w:t>
            </w:r>
          </w:p>
        </w:tc>
        <w:tc>
          <w:tcPr>
            <w:tcW w:w="28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590DAC2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Отметка о выдаче ведомости</w:t>
            </w:r>
          </w:p>
          <w:p w14:paraId="4124FF4C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(номер, дата, подпись)</w:t>
            </w:r>
          </w:p>
        </w:tc>
      </w:tr>
      <w:tr w:rsidR="0084127F" w:rsidRPr="00226930" w14:paraId="428C99E3" w14:textId="77777777" w:rsidTr="00343200">
        <w:trPr>
          <w:trHeight w:val="537"/>
        </w:trPr>
        <w:tc>
          <w:tcPr>
            <w:tcW w:w="3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BDDB080" w14:textId="38C25990" w:rsidR="0084127F" w:rsidRPr="00BC7428" w:rsidRDefault="00A5790C" w:rsidP="0084127F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2C8F1BE" w14:textId="2CCBD8A9" w:rsidR="0084127F" w:rsidRPr="005C7601" w:rsidRDefault="0084127F" w:rsidP="0084127F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5C7601">
              <w:rPr>
                <w:rFonts w:ascii="Times New Roman" w:hAnsi="Times New Roman" w:cs="Times New Roman"/>
              </w:rPr>
              <w:t xml:space="preserve">Контейнеры и системы </w:t>
            </w:r>
            <w:proofErr w:type="spellStart"/>
            <w:r w:rsidRPr="005C7601">
              <w:rPr>
                <w:rFonts w:ascii="Times New Roman" w:hAnsi="Times New Roman" w:cs="Times New Roman"/>
              </w:rPr>
              <w:t>оркестрации</w:t>
            </w:r>
            <w:proofErr w:type="spellEnd"/>
          </w:p>
        </w:tc>
        <w:tc>
          <w:tcPr>
            <w:tcW w:w="9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D4420A6" w14:textId="77777777" w:rsidR="0084127F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108</w:t>
            </w:r>
          </w:p>
          <w:p w14:paraId="21EEFEA9" w14:textId="29A559FF" w:rsidR="0084127F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(3)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8AC5DF4" w14:textId="022A6B19" w:rsidR="0084127F" w:rsidRDefault="0084127F" w:rsidP="0084127F">
            <w:pPr>
              <w:spacing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r>
              <w:rPr>
                <w:rFonts w:ascii="Times New Roman" w:eastAsia="Times New Roman" w:hAnsi="Times New Roman"/>
              </w:rPr>
              <w:t>Диф.зачёт</w:t>
            </w:r>
            <w:proofErr w:type="spellEnd"/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79D3B33" w14:textId="7818A5F3" w:rsidR="0084127F" w:rsidRDefault="0084127F" w:rsidP="0084127F">
            <w:pPr>
              <w:spacing w:line="240" w:lineRule="auto"/>
              <w:ind w:left="100"/>
              <w:rPr>
                <w:rFonts w:ascii="Times New Roman" w:hAnsi="Times New Roman" w:cs="Times New Roman"/>
                <w:color w:val="FF0000"/>
                <w:lang w:val="ru-RU"/>
              </w:rPr>
            </w:pPr>
            <w:bookmarkStart w:id="0" w:name="_GoBack"/>
            <w:bookmarkEnd w:id="0"/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5F4DA09" w14:textId="2CFC8406" w:rsidR="0084127F" w:rsidRPr="00883AEA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D5D6230" w14:textId="77777777" w:rsidR="0084127F" w:rsidRPr="00226930" w:rsidRDefault="0084127F" w:rsidP="0084127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4AD9D025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4D9B07E" w14:textId="77777777" w:rsidR="00A5790C" w:rsidRDefault="00A5790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1" w:name="_Hlk105419489"/>
    </w:p>
    <w:p w14:paraId="2112E745" w14:textId="1993CB5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>Подпись студента _________________/</w:t>
      </w:r>
      <w:r w:rsidR="00A5790C" w:rsidRPr="00A7363C">
        <w:rPr>
          <w:rFonts w:ascii="Times New Roman" w:hAnsi="Times New Roman" w:cs="Times New Roman"/>
          <w:sz w:val="24"/>
          <w:szCs w:val="24"/>
          <w:lang w:val="ru-RU"/>
        </w:rPr>
        <w:t>__________________________</w:t>
      </w:r>
      <w:r w:rsidR="00A5790C"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D3F1502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815F0DA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>Начальник УМО ФИТ ______________________ /</w:t>
      </w:r>
      <w:proofErr w:type="spellStart"/>
      <w:r w:rsidRPr="00226930">
        <w:rPr>
          <w:rFonts w:ascii="Times New Roman" w:hAnsi="Times New Roman" w:cs="Times New Roman"/>
          <w:sz w:val="24"/>
          <w:szCs w:val="24"/>
        </w:rPr>
        <w:t>С.Л.Зубкова</w:t>
      </w:r>
      <w:proofErr w:type="spellEnd"/>
      <w:r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CC5B03D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706F437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Декан </w:t>
      </w:r>
      <w:proofErr w:type="gramStart"/>
      <w:r w:rsidRPr="00226930">
        <w:rPr>
          <w:rFonts w:ascii="Times New Roman" w:hAnsi="Times New Roman" w:cs="Times New Roman"/>
          <w:sz w:val="24"/>
          <w:szCs w:val="24"/>
        </w:rPr>
        <w:t>ФИТ  _</w:t>
      </w:r>
      <w:proofErr w:type="gramEnd"/>
      <w:r w:rsidRPr="00226930">
        <w:rPr>
          <w:rFonts w:ascii="Times New Roman" w:hAnsi="Times New Roman" w:cs="Times New Roman"/>
          <w:sz w:val="24"/>
          <w:szCs w:val="24"/>
        </w:rPr>
        <w:t>_____________________ /</w:t>
      </w:r>
      <w:proofErr w:type="spellStart"/>
      <w:r w:rsidRPr="00226930">
        <w:rPr>
          <w:rFonts w:ascii="Times New Roman" w:hAnsi="Times New Roman" w:cs="Times New Roman"/>
          <w:sz w:val="24"/>
          <w:szCs w:val="24"/>
        </w:rPr>
        <w:t>М.М.Лаврентьев</w:t>
      </w:r>
      <w:proofErr w:type="spellEnd"/>
      <w:r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0D3DD16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AD57F9E" w14:textId="77777777" w:rsidR="00E55D0A" w:rsidRPr="00226930" w:rsidRDefault="004F4FA4">
      <w:pPr>
        <w:spacing w:line="240" w:lineRule="auto"/>
        <w:rPr>
          <w:rFonts w:ascii="Times New Roman" w:hAnsi="Times New Roman" w:cs="Times New Roman"/>
        </w:rPr>
      </w:pPr>
      <w:r w:rsidRPr="00226930">
        <w:rPr>
          <w:rFonts w:ascii="Times New Roman" w:hAnsi="Times New Roman" w:cs="Times New Roman"/>
        </w:rPr>
        <w:t>Бланк индивидуального плана заполняется в 2-х экземплярах, которые находятся у студента (сдается после выполнения в деканат), работающего по индивидуальному плану, для контроля – в деканате.</w:t>
      </w:r>
    </w:p>
    <w:bookmarkEnd w:id="1"/>
    <w:p w14:paraId="2B8D9615" w14:textId="77777777" w:rsidR="00E55D0A" w:rsidRDefault="00E55D0A">
      <w:pPr>
        <w:spacing w:line="240" w:lineRule="auto"/>
        <w:rPr>
          <w:rFonts w:ascii="Times New Roman" w:hAnsi="Times New Roman" w:cs="Times New Roman"/>
        </w:rPr>
      </w:pPr>
    </w:p>
    <w:p w14:paraId="71C37A9E" w14:textId="77777777" w:rsidR="00EE17E9" w:rsidRPr="00226930" w:rsidRDefault="00EE17E9">
      <w:pPr>
        <w:spacing w:line="240" w:lineRule="auto"/>
        <w:rPr>
          <w:rFonts w:ascii="Times New Roman" w:hAnsi="Times New Roman" w:cs="Times New Roman"/>
        </w:rPr>
      </w:pPr>
    </w:p>
    <w:sectPr w:rsidR="00EE17E9" w:rsidRPr="00226930">
      <w:pgSz w:w="11909" w:h="16834"/>
      <w:pgMar w:top="425" w:right="407" w:bottom="409" w:left="1133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D0A"/>
    <w:rsid w:val="000045A7"/>
    <w:rsid w:val="0003248F"/>
    <w:rsid w:val="00041911"/>
    <w:rsid w:val="0006126F"/>
    <w:rsid w:val="000B668D"/>
    <w:rsid w:val="00103846"/>
    <w:rsid w:val="00186AF4"/>
    <w:rsid w:val="001A12B1"/>
    <w:rsid w:val="001E4BB1"/>
    <w:rsid w:val="001F2FB9"/>
    <w:rsid w:val="00226930"/>
    <w:rsid w:val="00230B86"/>
    <w:rsid w:val="002B3318"/>
    <w:rsid w:val="002B3C4E"/>
    <w:rsid w:val="002C353B"/>
    <w:rsid w:val="00306365"/>
    <w:rsid w:val="00343200"/>
    <w:rsid w:val="00380C93"/>
    <w:rsid w:val="00434E37"/>
    <w:rsid w:val="004479D5"/>
    <w:rsid w:val="00472355"/>
    <w:rsid w:val="004A78F6"/>
    <w:rsid w:val="004C385B"/>
    <w:rsid w:val="004E251A"/>
    <w:rsid w:val="004F4FA4"/>
    <w:rsid w:val="00513E60"/>
    <w:rsid w:val="005179FE"/>
    <w:rsid w:val="0059297A"/>
    <w:rsid w:val="005C7601"/>
    <w:rsid w:val="005F1797"/>
    <w:rsid w:val="0065571E"/>
    <w:rsid w:val="00667D8C"/>
    <w:rsid w:val="006A4FE9"/>
    <w:rsid w:val="00702C89"/>
    <w:rsid w:val="00740672"/>
    <w:rsid w:val="007718BD"/>
    <w:rsid w:val="007F4B2A"/>
    <w:rsid w:val="00820FE1"/>
    <w:rsid w:val="00835295"/>
    <w:rsid w:val="0084127F"/>
    <w:rsid w:val="00871BA7"/>
    <w:rsid w:val="00883AEA"/>
    <w:rsid w:val="0088684E"/>
    <w:rsid w:val="008D5811"/>
    <w:rsid w:val="009012C8"/>
    <w:rsid w:val="00930EA0"/>
    <w:rsid w:val="009D13A0"/>
    <w:rsid w:val="00A5790C"/>
    <w:rsid w:val="00AB3BAB"/>
    <w:rsid w:val="00B37089"/>
    <w:rsid w:val="00BC7428"/>
    <w:rsid w:val="00C601F7"/>
    <w:rsid w:val="00C7043C"/>
    <w:rsid w:val="00C874C3"/>
    <w:rsid w:val="00CD0958"/>
    <w:rsid w:val="00D36609"/>
    <w:rsid w:val="00D413AF"/>
    <w:rsid w:val="00D47795"/>
    <w:rsid w:val="00D6359B"/>
    <w:rsid w:val="00DB541D"/>
    <w:rsid w:val="00DD1132"/>
    <w:rsid w:val="00E059C7"/>
    <w:rsid w:val="00E23F35"/>
    <w:rsid w:val="00E55B89"/>
    <w:rsid w:val="00E55D0A"/>
    <w:rsid w:val="00E750B2"/>
    <w:rsid w:val="00E77553"/>
    <w:rsid w:val="00E93F45"/>
    <w:rsid w:val="00EA1AF2"/>
    <w:rsid w:val="00ED4084"/>
    <w:rsid w:val="00EE17E9"/>
    <w:rsid w:val="00F131C5"/>
    <w:rsid w:val="00F373AA"/>
    <w:rsid w:val="00F53A39"/>
    <w:rsid w:val="00F54040"/>
    <w:rsid w:val="00FB1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289DA"/>
  <w15:docId w15:val="{39F4D2DA-F720-4575-BA13-F682B50A7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7">
    <w:name w:val="annotation reference"/>
    <w:basedOn w:val="a0"/>
    <w:uiPriority w:val="99"/>
    <w:semiHidden/>
    <w:unhideWhenUsed/>
    <w:rsid w:val="00F373AA"/>
    <w:rPr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F373AA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rsid w:val="00F373AA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F373AA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F373AA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F373A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F373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nds2nds</dc:creator>
  <cp:lastModifiedBy>Gubenkova</cp:lastModifiedBy>
  <cp:revision>3</cp:revision>
  <cp:lastPrinted>2022-09-20T05:12:00Z</cp:lastPrinted>
  <dcterms:created xsi:type="dcterms:W3CDTF">2023-03-30T09:15:00Z</dcterms:created>
  <dcterms:modified xsi:type="dcterms:W3CDTF">2023-03-30T09:16:00Z</dcterms:modified>
</cp:coreProperties>
</file>